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F6" w:rsidRDefault="00A33EA8">
      <w:r>
        <w:t>ESTE MES NO REALICE JUICIOS EVALUATIVOS.</w:t>
      </w:r>
      <w:bookmarkStart w:id="0" w:name="_GoBack"/>
      <w:bookmarkEnd w:id="0"/>
    </w:p>
    <w:sectPr w:rsidR="00362E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A8"/>
    <w:rsid w:val="00362EF6"/>
    <w:rsid w:val="00A3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2018-09-12T23:14:00Z</dcterms:created>
  <dcterms:modified xsi:type="dcterms:W3CDTF">2018-09-12T23:16:00Z</dcterms:modified>
</cp:coreProperties>
</file>